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9E5C29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A22F52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L01XE08</w:t>
      </w:r>
    </w:p>
    <w:p w:rsidR="004844A0" w:rsidRPr="009E5C29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9E5C29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A22F52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NILOTINIBUM</w:t>
      </w:r>
    </w:p>
    <w:p w:rsidR="000D65B2" w:rsidRPr="009E5C29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942FBE" w:rsidRPr="009E5C29" w:rsidRDefault="00942FBE" w:rsidP="00942FB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942FBE" w:rsidRPr="009E5C29" w:rsidRDefault="00942FBE" w:rsidP="00942FB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942FBE" w:rsidRPr="009E5C29" w:rsidRDefault="00EF4F36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5715" t="7620" r="13970" b="13335"/>
                <wp:wrapNone/>
                <wp:docPr id="8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90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91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2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3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94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FBE" w:rsidRPr="002B67CD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FBE" w:rsidRPr="002B67CD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FBE" w:rsidRPr="002B67CD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97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98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99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0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1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2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3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4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5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6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7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8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9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0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1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3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4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5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7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8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9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2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1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2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24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5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6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7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8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9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0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31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32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3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4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5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6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7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8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9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0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41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42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3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4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5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6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7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8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9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0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51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52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3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4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5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6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7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8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9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0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61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6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63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E" w:rsidRPr="002D40FE" w:rsidRDefault="00942FBE" w:rsidP="00942FB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4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E" w:rsidRPr="002D40FE" w:rsidRDefault="00942FBE" w:rsidP="00942FB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5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E" w:rsidRPr="002D40FE" w:rsidRDefault="00942FBE" w:rsidP="00942FB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6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E" w:rsidRPr="002D40FE" w:rsidRDefault="00942FBE" w:rsidP="00942FB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7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E" w:rsidRPr="002D40FE" w:rsidRDefault="00942FBE" w:rsidP="00942FB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8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E" w:rsidRPr="002D40FE" w:rsidRDefault="00942FBE" w:rsidP="00942FB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69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0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72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3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4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5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6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7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E" w:rsidRPr="002D40FE" w:rsidRDefault="00942FBE" w:rsidP="00942F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8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79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0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1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2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83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4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6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7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88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9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0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1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92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3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4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D40FE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5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96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7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2FBE" w:rsidRPr="002B67CD" w:rsidRDefault="00942FBE" w:rsidP="00942F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left:0;text-align:left;margin-left:12.45pt;margin-top:.6pt;width:378.7pt;height:481.35pt;z-index:251905024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inset=".1mm,.1mm,.1mm,.1mm">
                    <w:txbxContent>
                      <w:p w:rsidR="00942FBE" w:rsidRPr="002B67CD" w:rsidRDefault="00942FBE" w:rsidP="00942F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inset=".1mm,.1mm,.1mm,.1mm">
                    <w:txbxContent>
                      <w:p w:rsidR="00942FBE" w:rsidRPr="002B67CD" w:rsidRDefault="00942FBE" w:rsidP="00942F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inset=".1mm,.1mm,.1mm,.1mm">
                    <w:txbxContent>
                      <w:p w:rsidR="00942FBE" w:rsidRPr="002B67CD" w:rsidRDefault="00942FBE" w:rsidP="00942F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U8s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lPL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    <v:textbox inset=".1mm,.1mm,.1mm,.1mm">
                          <w:txbxContent>
                            <w:p w:rsidR="00942FBE" w:rsidRPr="002D40FE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  <v:textbox inset=".1mm,.1mm,.1mm,.1mm">
                          <w:txbxContent>
                            <w:p w:rsidR="00942FBE" w:rsidRPr="002D40FE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  <v:textbox inset=".1mm,.1mm,.1mm,.1mm">
                          <w:txbxContent>
                            <w:p w:rsidR="00942FBE" w:rsidRPr="002D40FE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        <v:textbox inset=".1mm,.1mm,.1mm,.1mm">
                          <w:txbxContent>
                            <w:p w:rsidR="00942FBE" w:rsidRPr="002D40FE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    <v:textbox inset=".1mm,.1mm,.1mm,.1mm">
                          <w:txbxContent>
                            <w:p w:rsidR="00942FBE" w:rsidRPr="002D40FE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    <v:textbox inset=".1mm,.1mm,.1mm,.1mm">
                          <w:txbxContent>
                            <w:p w:rsidR="00942FBE" w:rsidRPr="002D40FE" w:rsidRDefault="00942FBE" w:rsidP="00942F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  <v:textbox inset=".1mm,.1mm,.1mm,.1mm">
                        <w:txbxContent>
                          <w:p w:rsidR="00942FBE" w:rsidRPr="002D40FE" w:rsidRDefault="00942FBE" w:rsidP="0094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<v:textbox inset=".1mm,.1mm,.1mm,.1mm">
                      <w:txbxContent>
                        <w:p w:rsidR="00942FBE" w:rsidRPr="002D40FE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<v:textbox inset=".1mm,.1mm,.1mm,.1mm">
                      <w:txbxContent>
                        <w:p w:rsidR="00942FBE" w:rsidRPr="002B67CD" w:rsidRDefault="00942FBE" w:rsidP="00942F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42FBE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942FBE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942FBE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942FBE" w:rsidRPr="009E5C29" w:rsidRDefault="00942FBE" w:rsidP="00942FB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942FBE" w:rsidRPr="009E5C29" w:rsidRDefault="00942FBE" w:rsidP="00942FB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942FBE" w:rsidRPr="009E5C29" w:rsidRDefault="00942FBE" w:rsidP="00942FB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942FBE" w:rsidRPr="009E5C29" w:rsidRDefault="00942FBE" w:rsidP="00942FB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9E5C29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942FBE" w:rsidRPr="009E5C29" w:rsidRDefault="00942FBE" w:rsidP="00942FB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9E5C29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42FBE" w:rsidRPr="009E5C29" w:rsidRDefault="00942FBE" w:rsidP="00942FB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42FBE" w:rsidRPr="009E5C29" w:rsidRDefault="00942FBE" w:rsidP="00942FB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942FBE" w:rsidRPr="009E5C29" w:rsidRDefault="00942FBE" w:rsidP="00942FBE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42FBE" w:rsidRPr="009E5C29" w:rsidRDefault="00942FBE" w:rsidP="00942FB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42FBE" w:rsidRPr="009E5C29" w:rsidRDefault="00942FBE" w:rsidP="00942FB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942FBE" w:rsidRPr="009E5C29" w:rsidRDefault="00942FBE" w:rsidP="00942FB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42FBE" w:rsidRPr="009E5C29" w:rsidRDefault="00942FBE" w:rsidP="00942FB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9E5C29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9E5C29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A22F52" w:rsidRPr="009E5C29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L01XE08</w:t>
      </w:r>
    </w:p>
    <w:p w:rsidR="00766988" w:rsidRPr="009E5C29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E5C29" w:rsidRDefault="00EF4F3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251460</wp:posOffset>
                </wp:positionV>
                <wp:extent cx="4662170" cy="7293610"/>
                <wp:effectExtent l="6985" t="13335" r="7620" b="8255"/>
                <wp:wrapNone/>
                <wp:docPr id="3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170" cy="7293610"/>
                          <a:chOff x="3290" y="2212"/>
                          <a:chExt cx="7342" cy="11486"/>
                        </a:xfrm>
                      </wpg:grpSpPr>
                      <wpg:grpSp>
                        <wpg:cNvPr id="38" name="Group 605"/>
                        <wpg:cNvGrpSpPr>
                          <a:grpSpLocks/>
                        </wpg:cNvGrpSpPr>
                        <wpg:grpSpPr bwMode="auto">
                          <a:xfrm>
                            <a:off x="9520" y="221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9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9AF" w:rsidRPr="002B67CD" w:rsidRDefault="006869AF" w:rsidP="006869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0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9AF" w:rsidRPr="002B67CD" w:rsidRDefault="006869AF" w:rsidP="006869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1" name="Group 612"/>
                        <wpg:cNvGrpSpPr>
                          <a:grpSpLocks/>
                        </wpg:cNvGrpSpPr>
                        <wpg:grpSpPr bwMode="auto">
                          <a:xfrm>
                            <a:off x="9520" y="591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2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3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4" name="Group 116"/>
                        <wpg:cNvGrpSpPr>
                          <a:grpSpLocks/>
                        </wpg:cNvGrpSpPr>
                        <wpg:grpSpPr bwMode="auto">
                          <a:xfrm>
                            <a:off x="9520" y="303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615"/>
                        <wpg:cNvGrpSpPr>
                          <a:grpSpLocks/>
                        </wpg:cNvGrpSpPr>
                        <wpg:grpSpPr bwMode="auto">
                          <a:xfrm>
                            <a:off x="9520" y="346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0" name="Group 128"/>
                        <wpg:cNvGrpSpPr>
                          <a:grpSpLocks/>
                        </wpg:cNvGrpSpPr>
                        <wpg:grpSpPr bwMode="auto">
                          <a:xfrm>
                            <a:off x="9526" y="6358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51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B26" w:rsidRPr="002B67CD" w:rsidRDefault="00492B26" w:rsidP="00492B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2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B26" w:rsidRPr="002B67CD" w:rsidRDefault="00492B26" w:rsidP="00492B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3" name="Group 149"/>
                        <wpg:cNvGrpSpPr>
                          <a:grpSpLocks/>
                        </wpg:cNvGrpSpPr>
                        <wpg:grpSpPr bwMode="auto">
                          <a:xfrm>
                            <a:off x="9532" y="1009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54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58C3" w:rsidRPr="002B67CD" w:rsidRDefault="003E58C3" w:rsidP="003E58C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5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58C3" w:rsidRPr="002B67CD" w:rsidRDefault="003E58C3" w:rsidP="003E58C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6" name="Group 618"/>
                        <wpg:cNvGrpSpPr>
                          <a:grpSpLocks/>
                        </wpg:cNvGrpSpPr>
                        <wpg:grpSpPr bwMode="auto">
                          <a:xfrm>
                            <a:off x="9520" y="1218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5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011C" w:rsidRPr="002B67CD" w:rsidRDefault="0051011C" w:rsidP="005101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011C" w:rsidRPr="002B67CD" w:rsidRDefault="0051011C" w:rsidP="005101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9" name="Group 23"/>
                        <wpg:cNvGrpSpPr>
                          <a:grpSpLocks/>
                        </wpg:cNvGrpSpPr>
                        <wpg:grpSpPr bwMode="auto">
                          <a:xfrm>
                            <a:off x="4476" y="3864"/>
                            <a:ext cx="283" cy="1950"/>
                            <a:chOff x="0" y="0"/>
                            <a:chExt cx="1797" cy="12387"/>
                          </a:xfrm>
                        </wpg:grpSpPr>
                        <wps:wsp>
                          <wps:cNvPr id="60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591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1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43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29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38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4548" y="10476"/>
                            <a:ext cx="283" cy="1563"/>
                            <a:chOff x="0" y="0"/>
                            <a:chExt cx="1797" cy="9925"/>
                          </a:xfrm>
                        </wpg:grpSpPr>
                        <wpg:grpSp>
                          <wpg:cNvPr id="66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0" y="2590"/>
                              <a:ext cx="1797" cy="7335"/>
                              <a:chOff x="0" y="0"/>
                              <a:chExt cx="1797" cy="7338"/>
                            </a:xfrm>
                          </wpg:grpSpPr>
                          <wps:wsp>
                            <wps:cNvPr id="67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541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8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93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9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9520" y="717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7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4" name="Group 134"/>
                        <wpg:cNvGrpSpPr>
                          <a:grpSpLocks/>
                        </wpg:cNvGrpSpPr>
                        <wpg:grpSpPr bwMode="auto">
                          <a:xfrm>
                            <a:off x="9520" y="800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7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oup 137"/>
                        <wpg:cNvGrpSpPr>
                          <a:grpSpLocks/>
                        </wpg:cNvGrpSpPr>
                        <wpg:grpSpPr bwMode="auto">
                          <a:xfrm>
                            <a:off x="9520" y="883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7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0" name="Group 140"/>
                        <wpg:cNvGrpSpPr>
                          <a:grpSpLocks/>
                        </wpg:cNvGrpSpPr>
                        <wpg:grpSpPr bwMode="auto">
                          <a:xfrm>
                            <a:off x="9520" y="966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8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9520" y="1259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84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5F3" w:rsidRPr="002B67CD" w:rsidRDefault="00B125F3" w:rsidP="00B125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5F3" w:rsidRPr="002B67CD" w:rsidRDefault="00B125F3" w:rsidP="00B125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6" name="Group 21"/>
                        <wpg:cNvGrpSpPr>
                          <a:grpSpLocks/>
                        </wpg:cNvGrpSpPr>
                        <wpg:grpSpPr bwMode="auto">
                          <a:xfrm>
                            <a:off x="3290" y="13013"/>
                            <a:ext cx="283" cy="685"/>
                            <a:chOff x="0" y="0"/>
                            <a:chExt cx="179705" cy="434887"/>
                          </a:xfrm>
                        </wpg:grpSpPr>
                        <wps:wsp>
                          <wps:cNvPr id="8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261" w:rsidRPr="002B67CD" w:rsidRDefault="00F06261" w:rsidP="00F062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5182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6261" w:rsidRPr="002B67CD" w:rsidRDefault="00F06261" w:rsidP="00F062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135" style="position:absolute;left:0;text-align:left;margin-left:107.8pt;margin-top:19.8pt;width:367.1pt;height:574.3pt;z-index:251896320" coordorigin="3290,2212" coordsize="7342,1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">
                <v:group id="Group 605" o:spid="_x0000_s1136" style="position:absolute;left:9520;top:221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522" o:spid="_x0000_s113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  <v:textbox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13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  <v:textbox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2" o:spid="_x0000_s1139" style="position:absolute;left:9520;top:591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613" o:spid="_x0000_s114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4" o:spid="_x0000_s114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16" o:spid="_x0000_s1142" style="position:absolute;left:9520;top:303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616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45" style="position:absolute;left:9520;top:346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616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28" o:spid="_x0000_s1148" style="position:absolute;left:9526;top:6358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613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<v:textbox inset=".1mm,.1mm,.1mm,.1mm">
                      <w:txbxContent>
                        <w:p w:rsidR="00492B26" w:rsidRPr="002B67CD" w:rsidRDefault="00492B26" w:rsidP="00492B2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4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<v:textbox inset=".1mm,.1mm,.1mm,.1mm">
                      <w:txbxContent>
                        <w:p w:rsidR="00492B26" w:rsidRPr="002B67CD" w:rsidRDefault="00492B26" w:rsidP="00492B2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9" o:spid="_x0000_s1151" style="position:absolute;left:9532;top:1009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616" o:spid="_x0000_s115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    <v:textbox inset=".1mm,.1mm,.1mm,.1mm">
                      <w:txbxContent>
                        <w:p w:rsidR="003E58C3" w:rsidRPr="002B67CD" w:rsidRDefault="003E58C3" w:rsidP="003E58C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5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<v:textbox inset=".1mm,.1mm,.1mm,.1mm">
                      <w:txbxContent>
                        <w:p w:rsidR="003E58C3" w:rsidRPr="002B67CD" w:rsidRDefault="003E58C3" w:rsidP="003E58C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54" style="position:absolute;left:9520;top:1218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619" o:spid="_x0000_s115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<v:textbox inset=".1mm,.1mm,.1mm,.1mm">
                      <w:txbxContent>
                        <w:p w:rsidR="0051011C" w:rsidRPr="002B67CD" w:rsidRDefault="0051011C" w:rsidP="005101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5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<v:textbox inset=".1mm,.1mm,.1mm,.1mm">
                      <w:txbxContent>
                        <w:p w:rsidR="0051011C" w:rsidRPr="002B67CD" w:rsidRDefault="0051011C" w:rsidP="005101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23" o:spid="_x0000_s1157" style="position:absolute;left:4476;top:3864;width:283;height:1950" coordsize="1797,1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619" o:spid="_x0000_s1158" type="#_x0000_t202" style="position:absolute;top:10591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59" type="#_x0000_t202" style="position:absolute;top:7543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0" type="#_x0000_t202" style="position:absolute;top:5029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1" type="#_x0000_t202" style="position:absolute;top:2438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2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163" style="position:absolute;left:4548;top:10476;width:283;height:1563" coordsize="1797,9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222" o:spid="_x0000_s1164" style="position:absolute;top:2590;width:1797;height:7335" coordsize="1797,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Text Box 619" o:spid="_x0000_s1165" type="#_x0000_t202" style="position:absolute;top:554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166" type="#_x0000_t202" style="position:absolute;top:249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167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168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31" o:spid="_x0000_s1169" style="position:absolute;left:9520;top:717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616" o:spid="_x0000_s117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7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34" o:spid="_x0000_s1172" style="position:absolute;left:9520;top:800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616" o:spid="_x0000_s117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7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37" o:spid="_x0000_s1175" style="position:absolute;left:9520;top:883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Text Box 616" o:spid="_x0000_s117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7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0" o:spid="_x0000_s1178" style="position:absolute;left:9520;top:966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616" o:spid="_x0000_s117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8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55" o:spid="_x0000_s1181" style="position:absolute;left:9520;top:1259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619" o:spid="_x0000_s118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B125F3" w:rsidRPr="002B67CD" w:rsidRDefault="00B125F3" w:rsidP="00B125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B125F3" w:rsidRPr="002B67CD" w:rsidRDefault="00B125F3" w:rsidP="00B125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184" style="position:absolute;left:3290;top:13013;width:283;height:685" coordsize="179705,434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619" o:spid="_x0000_s1185" type="#_x0000_t20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<v:textbox inset=".1mm,.1mm,.1mm,.1mm">
                      <w:txbxContent>
                        <w:p w:rsidR="00F06261" w:rsidRPr="002B67CD" w:rsidRDefault="00F06261" w:rsidP="00F062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6" type="#_x0000_t202" style="position:absolute;top:255182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<v:textbox inset=".1mm,.1mm,.1mm,.1mm">
                      <w:txbxContent>
                        <w:p w:rsidR="00F06261" w:rsidRPr="002B67CD" w:rsidRDefault="00F06261" w:rsidP="00F062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6A26"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DF1C77"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="00806A26"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9E5C29" w:rsidRDefault="00070F56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a) Linia I</w:t>
      </w:r>
      <w:r w:rsidR="00B66AAC"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9E5C29" w:rsidRDefault="00070F56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A740A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="00AA740A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mieloidă</w:t>
      </w:r>
      <w:proofErr w:type="spellEnd"/>
      <w:r w:rsidR="00AA740A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cronică (LMC) în </w:t>
      </w:r>
      <w:r w:rsidR="00AA740A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fază cronică</w:t>
      </w:r>
      <w:r w:rsidR="00AA740A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cromozom Philadelphia pozitiv (Ph1+) </w:t>
      </w:r>
      <w:r w:rsidR="00AA740A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nou diagnosticata</w:t>
      </w:r>
      <w:r w:rsidR="00AA740A" w:rsidRPr="009E5C2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AA740A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adulți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9E5C29" w:rsidRDefault="00070F56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F9144E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9E5C2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9E5C29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9E5C2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9E5C2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60446C" w:rsidRPr="009E5C29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60446C"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 citogenetic (Ph1+)</w:t>
      </w:r>
    </w:p>
    <w:p w:rsidR="007D5495" w:rsidRPr="009E5C2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60446C" w:rsidRPr="009E5C29">
        <w:rPr>
          <w:rFonts w:ascii="Times New Roman" w:hAnsi="Times New Roman" w:cs="Times New Roman"/>
          <w:sz w:val="24"/>
          <w:szCs w:val="24"/>
          <w:lang w:val="ro-RO"/>
        </w:rPr>
        <w:t>FISH</w:t>
      </w:r>
    </w:p>
    <w:p w:rsidR="00070F56" w:rsidRPr="009E5C29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60446C" w:rsidRPr="009E5C29">
        <w:rPr>
          <w:rFonts w:ascii="Times New Roman" w:hAnsi="Times New Roman" w:cs="Times New Roman"/>
          <w:sz w:val="24"/>
          <w:szCs w:val="24"/>
          <w:lang w:val="ro-RO"/>
        </w:rPr>
        <w:t>ex molecular (</w:t>
      </w:r>
      <w:proofErr w:type="spellStart"/>
      <w:r w:rsidR="0060446C" w:rsidRPr="009E5C29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="0060446C" w:rsidRPr="009E5C2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070F56" w:rsidRPr="009E5C29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Declarație consimţământ pentru tratament semnată de pacient </w:t>
      </w:r>
      <w:r w:rsidR="007D5495"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9E5C29" w:rsidRDefault="00070F56" w:rsidP="00492B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b) </w:t>
      </w:r>
      <w:r w:rsidR="000E6ECC"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Linia </w:t>
      </w:r>
      <w:proofErr w:type="spellStart"/>
      <w:r w:rsidR="000E6ECC" w:rsidRPr="009E5C29">
        <w:rPr>
          <w:rFonts w:ascii="Times New Roman" w:hAnsi="Times New Roman" w:cs="Times New Roman"/>
          <w:b/>
          <w:sz w:val="24"/>
          <w:szCs w:val="24"/>
          <w:lang w:val="ro-RO"/>
        </w:rPr>
        <w:t>aIIa</w:t>
      </w:r>
      <w:proofErr w:type="spellEnd"/>
      <w:r w:rsidR="000E6ECC"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a </w:t>
      </w:r>
      <w:proofErr w:type="spellStart"/>
      <w:r w:rsidR="000E6ECC" w:rsidRPr="009E5C29">
        <w:rPr>
          <w:rFonts w:ascii="Times New Roman" w:hAnsi="Times New Roman" w:cs="Times New Roman"/>
          <w:b/>
          <w:sz w:val="24"/>
          <w:szCs w:val="24"/>
          <w:lang w:val="ro-RO"/>
        </w:rPr>
        <w:t>IIIa</w:t>
      </w:r>
      <w:proofErr w:type="spellEnd"/>
      <w:r w:rsidR="00492B26"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B4360" w:rsidRPr="009E5C29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mieloidă</w:t>
      </w:r>
      <w:proofErr w:type="spellEnd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cronică (LMC) în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fază cronică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cromozom Philadelphia pozitiv (Ph1+) cu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rezistenţa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terapii anterioare </w:t>
      </w:r>
      <w:r w:rsidR="00FA189F" w:rsidRPr="009E5C2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B4360" w:rsidRPr="009E5C29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mieloidă</w:t>
      </w:r>
      <w:proofErr w:type="spellEnd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cronică (LMC) în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fază cronică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cromozom Philadelphia pozitiv (Ph1+) cu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intoleranţă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terapii anterioare </w:t>
      </w:r>
      <w:r w:rsidR="00FA189F" w:rsidRPr="009E5C2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B4360" w:rsidRPr="009E5C29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mieloidă</w:t>
      </w:r>
      <w:proofErr w:type="spellEnd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cronică (LMC) în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fază accelerată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cromozom Philadelphia pozitiv (Ph1+) cu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rezistenţă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terapii anterioare </w:t>
      </w:r>
      <w:r w:rsidR="00FA189F" w:rsidRPr="009E5C2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B4360" w:rsidRPr="009E5C29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mieloidă</w:t>
      </w:r>
      <w:proofErr w:type="spellEnd"/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cronică (LMC) în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fază accelerată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cromozom Philadelphia pozitiv (Ph1+) cu </w:t>
      </w:r>
      <w:r w:rsidR="00FA189F" w:rsidRPr="009E5C2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intoleranţă</w:t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terapii anterioare </w:t>
      </w:r>
      <w:r w:rsidR="00FA189F" w:rsidRPr="009E5C29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FA189F"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3E58C3" w:rsidRPr="009E5C29" w:rsidRDefault="004008CB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070F56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Metoda de diagnostic:     </w:t>
      </w:r>
      <w:r w:rsidR="003E58C3"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8C3" w:rsidRPr="009E5C29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9E5C29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+FL              </w:t>
      </w:r>
    </w:p>
    <w:p w:rsidR="003E58C3" w:rsidRPr="009E5C29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            </w:t>
      </w:r>
    </w:p>
    <w:p w:rsidR="003E58C3" w:rsidRPr="009E5C29" w:rsidRDefault="00070F56" w:rsidP="0051011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340028" w:rsidRPr="009E5C29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340028"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 citogenetic (Ph1+) </w:t>
      </w:r>
    </w:p>
    <w:p w:rsidR="003E58C3" w:rsidRPr="009E5C29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340028" w:rsidRPr="009E5C29">
        <w:rPr>
          <w:rFonts w:ascii="Times New Roman" w:hAnsi="Times New Roman" w:cs="Times New Roman"/>
          <w:sz w:val="24"/>
          <w:szCs w:val="24"/>
          <w:lang w:val="ro-RO"/>
        </w:rPr>
        <w:t>ex molecular (</w:t>
      </w:r>
      <w:proofErr w:type="spellStart"/>
      <w:r w:rsidR="00340028" w:rsidRPr="009E5C29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="00340028" w:rsidRPr="009E5C2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070F56" w:rsidRPr="009E5C29" w:rsidRDefault="004008CB" w:rsidP="005101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51011C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E466E2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Declaraţie consimţământ pentru tratament semnată de pacient </w:t>
      </w:r>
      <w:r w:rsidR="0051011C"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125F3" w:rsidRPr="009E5C29" w:rsidRDefault="00B125F3" w:rsidP="00B125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7. 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Tratament anterior: 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125F3" w:rsidRPr="009E5C29" w:rsidRDefault="00F06261" w:rsidP="00F06261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proofErr w:type="spellStart"/>
      <w:r w:rsidRPr="009E5C29">
        <w:rPr>
          <w:rFonts w:ascii="Times New Roman" w:hAnsi="Times New Roman" w:cs="Times New Roman"/>
          <w:sz w:val="24"/>
          <w:szCs w:val="24"/>
          <w:lang w:val="ro-RO"/>
        </w:rPr>
        <w:t>imatinib</w:t>
      </w:r>
      <w:proofErr w:type="spellEnd"/>
      <w:r w:rsidR="00B125F3"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06261" w:rsidRPr="009E5C29" w:rsidRDefault="00F06261" w:rsidP="00F06261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bookmarkStart w:id="0" w:name="_GoBack"/>
      <w:proofErr w:type="spellStart"/>
      <w:r w:rsidR="00B66C9B" w:rsidRPr="00C51A06">
        <w:rPr>
          <w:rFonts w:ascii="Times New Roman" w:eastAsia="Times New Roman" w:hAnsi="Times New Roman"/>
          <w:sz w:val="24"/>
        </w:rPr>
        <w:t>dasatinib</w:t>
      </w:r>
      <w:proofErr w:type="spellEnd"/>
      <w:r w:rsidR="00B66C9B" w:rsidRPr="00C51A06">
        <w:rPr>
          <w:rFonts w:ascii="Times New Roman" w:eastAsia="Times New Roman" w:hAnsi="Times New Roman"/>
          <w:sz w:val="24"/>
        </w:rPr>
        <w:t xml:space="preserve">   </w:t>
      </w:r>
      <w:bookmarkEnd w:id="0"/>
      <w:r w:rsidR="00B66C9B">
        <w:rPr>
          <w:rFonts w:ascii="Times New Roman" w:eastAsia="Times New Roman" w:hAnsi="Times New Roman"/>
          <w:color w:val="FF0000"/>
          <w:sz w:val="24"/>
        </w:rPr>
        <w:t xml:space="preserve"> 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A189F" w:rsidRPr="009E5C29" w:rsidRDefault="00FA189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9E5C29" w:rsidRDefault="00EF4F3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222885</wp:posOffset>
                </wp:positionV>
                <wp:extent cx="6511290" cy="9547225"/>
                <wp:effectExtent l="0" t="13335" r="0" b="2540"/>
                <wp:wrapNone/>
                <wp:docPr id="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9547225"/>
                          <a:chOff x="904" y="1340"/>
                          <a:chExt cx="10254" cy="15035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11312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4701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61"/>
                        <wpg:cNvGrpSpPr>
                          <a:grpSpLocks/>
                        </wpg:cNvGrpSpPr>
                        <wpg:grpSpPr bwMode="auto">
                          <a:xfrm>
                            <a:off x="9520" y="134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4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" name="Group 164"/>
                        <wpg:cNvGrpSpPr>
                          <a:grpSpLocks/>
                        </wpg:cNvGrpSpPr>
                        <wpg:grpSpPr bwMode="auto">
                          <a:xfrm>
                            <a:off x="9520" y="177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167"/>
                        <wpg:cNvGrpSpPr>
                          <a:grpSpLocks/>
                        </wpg:cNvGrpSpPr>
                        <wpg:grpSpPr bwMode="auto">
                          <a:xfrm>
                            <a:off x="9520" y="22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0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176"/>
                        <wpg:cNvGrpSpPr>
                          <a:grpSpLocks/>
                        </wpg:cNvGrpSpPr>
                        <wpg:grpSpPr bwMode="auto">
                          <a:xfrm>
                            <a:off x="9520" y="303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3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5" name="Group 177"/>
                        <wpg:cNvGrpSpPr>
                          <a:grpSpLocks/>
                        </wpg:cNvGrpSpPr>
                        <wpg:grpSpPr bwMode="auto">
                          <a:xfrm>
                            <a:off x="6972" y="5548"/>
                            <a:ext cx="283" cy="1529"/>
                            <a:chOff x="0" y="0"/>
                            <a:chExt cx="1797" cy="9712"/>
                          </a:xfrm>
                        </wpg:grpSpPr>
                        <wpg:grpSp>
                          <wpg:cNvPr id="26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97" cy="6961"/>
                              <a:chOff x="0" y="0"/>
                              <a:chExt cx="1797" cy="6961"/>
                            </a:xfrm>
                          </wpg:grpSpPr>
                          <wps:wsp>
                            <wps:cNvPr id="27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8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4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9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64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15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8F" w:rsidRPr="002B67CD" w:rsidRDefault="006F378F" w:rsidP="006F37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3672" y="2652"/>
                            <a:ext cx="967" cy="1973"/>
                            <a:chOff x="0" y="0"/>
                            <a:chExt cx="6140" cy="12528"/>
                          </a:xfrm>
                        </wpg:grpSpPr>
                        <wpg:grpSp>
                          <wpg:cNvPr id="3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0" y="5105"/>
                              <a:ext cx="1797" cy="7423"/>
                              <a:chOff x="0" y="0"/>
                              <a:chExt cx="1797" cy="7424"/>
                            </a:xfrm>
                          </wpg:grpSpPr>
                          <wps:wsp>
                            <wps:cNvPr id="33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27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FD" w:rsidRPr="002B67CD" w:rsidRDefault="002123FD" w:rsidP="002123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4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32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FD" w:rsidRPr="002B67CD" w:rsidRDefault="002123FD" w:rsidP="002123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5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FD" w:rsidRPr="002B67CD" w:rsidRDefault="002123FD" w:rsidP="002123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" y="0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F61" w:rsidRPr="002B67CD" w:rsidRDefault="005B6F61" w:rsidP="005B6F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187" style="position:absolute;left:0;text-align:left;margin-left:-11.5pt;margin-top:17.55pt;width:512.7pt;height:751.75pt;z-index:251895296" coordorigin="904,1340" coordsize="10254,1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">
                <v:group id="Group 498" o:spid="_x0000_s1188" style="position:absolute;left:1778;top:1131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18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19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19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19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19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19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19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19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19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198" type="#_x0000_t202" style="position:absolute;left:904;top:14701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v:group id="Group 161" o:spid="_x0000_s1199" style="position:absolute;left:9520;top:134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619" o:spid="_x0000_s120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64" o:spid="_x0000_s1202" style="position:absolute;left:9520;top:177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619" o:spid="_x0000_s120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205" style="position:absolute;left:9520;top:22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619" o:spid="_x0000_s120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208" style="position:absolute;left:9520;top:303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619" o:spid="_x0000_s120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1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7" o:spid="_x0000_s1211" style="position:absolute;left:6972;top:5548;width:283;height:1529" coordsize="1797,9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84" o:spid="_x0000_s1212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640" o:spid="_x0000_s1213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14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2" o:spid="_x0000_s1215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16" type="#_x0000_t202" style="position:absolute;top:791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44" o:spid="_x0000_s1217" style="position:absolute;left:3672;top:2652;width:967;height:1973" coordsize="6140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18" o:spid="_x0000_s1218" style="position:absolute;top:5105;width:1797;height:7423" coordsize="179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619" o:spid="_x0000_s1219" type="#_x0000_t202" style="position:absolute;top:562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    <v:textbox inset=".1mm,.1mm,.1mm,.1mm">
                        <w:txbxContent>
                          <w:p w:rsidR="002123FD" w:rsidRPr="002B67CD" w:rsidRDefault="002123FD" w:rsidP="0021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20" type="#_x0000_t202" style="position:absolute;top:253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  <v:textbox inset=".1mm,.1mm,.1mm,.1mm">
                        <w:txbxContent>
                          <w:p w:rsidR="002123FD" w:rsidRPr="002B67CD" w:rsidRDefault="002123FD" w:rsidP="0021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21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  <v:textbox inset=".1mm,.1mm,.1mm,.1mm">
                        <w:txbxContent>
                          <w:p w:rsidR="002123FD" w:rsidRPr="002B67CD" w:rsidRDefault="002123FD" w:rsidP="0021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222" type="#_x0000_t202" style="position:absolute;left:4343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<v:textbox inset=".1mm,.1mm,.1mm,.1mm">
                      <w:txbxContent>
                        <w:p w:rsidR="005B6F61" w:rsidRPr="002B67CD" w:rsidRDefault="005B6F61" w:rsidP="005B6F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6A26"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="00806A26"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DF1C77"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616A3F" w:rsidRPr="009E5C29" w:rsidRDefault="00616A3F" w:rsidP="00616A3F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>Linia I de tratament</w:t>
      </w: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D122C" w:rsidRPr="009E5C29" w:rsidRDefault="00AC7B54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Linia a II a si a III a de tratament  </w:t>
      </w:r>
      <w:r w:rsidR="00C773D7"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9E5C2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9E5C29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9E5C2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9E5C29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9E5C29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9E5C29" w:rsidRDefault="009D122C" w:rsidP="004C046F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9E5C29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9E5C29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9E5C2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9E5C29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9E5C29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A36312" w:rsidRPr="009E5C29" w:rsidRDefault="00A36312" w:rsidP="00A36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1990" w:rsidRPr="009E5C29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571990" w:rsidRPr="009E5C29" w:rsidRDefault="00A2701D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>Pacientul nu s-a prezentat la evaluare</w:t>
      </w:r>
    </w:p>
    <w:p w:rsidR="00A2701D" w:rsidRPr="009E5C29" w:rsidRDefault="00A2701D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Intoleranţă  la tratament </w:t>
      </w:r>
    </w:p>
    <w:p w:rsidR="00571990" w:rsidRPr="009E5C29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9E5C29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9E5C29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E5C29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9E5C29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9E5C29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75E86" w:rsidRPr="009E5C29" w:rsidRDefault="00683587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F75E86"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Solicit 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transmiterea confirmării</w:t>
      </w:r>
      <w:r w:rsidR="00F75E86"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înregistrării </w:t>
      </w:r>
      <w:r w:rsidR="00F75E86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formularului </w:t>
      </w:r>
      <w:proofErr w:type="spellStart"/>
      <w:r w:rsidR="00F75E86"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specific</w:t>
      </w:r>
      <w:r w:rsidR="00F75E86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de</w:t>
      </w:r>
      <w:proofErr w:type="spellEnd"/>
      <w:r w:rsidR="00F75E86"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către </w:t>
      </w:r>
      <w:r w:rsidR="00F75E86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CAS</w:t>
      </w:r>
      <w:r w:rsidR="00CE022A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="00F75E86"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la adresa de e-mail: ………………………………. sau la nr. de fax: ……………….…………</w:t>
      </w:r>
    </w:p>
    <w:p w:rsidR="00F75E86" w:rsidRPr="009E5C29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683587" w:rsidRPr="009E5C29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doar în situaţia în care nu poate fi transmisă online în PIAS </w:t>
      </w:r>
      <w:r w:rsidR="007A59DA"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cererea </w:t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 completare a </w:t>
      </w:r>
      <w:r w:rsidRPr="009E5C29">
        <w:rPr>
          <w:rFonts w:ascii="Times New Roman" w:hAnsi="Times New Roman" w:cs="Times New Roman"/>
          <w:b/>
          <w:iCs/>
          <w:sz w:val="24"/>
          <w:szCs w:val="24"/>
          <w:lang w:val="ro-RO"/>
        </w:rPr>
        <w:t>formularului specific.</w:t>
      </w:r>
    </w:p>
    <w:p w:rsidR="00766988" w:rsidRPr="009E5C29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360A7E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E5C29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E5C29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360A7E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360A7E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360A7E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360A7E" w:rsidSect="00C33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9C" w:rsidRDefault="00980D9C" w:rsidP="0064118B">
      <w:pPr>
        <w:spacing w:after="0" w:line="240" w:lineRule="auto"/>
      </w:pPr>
      <w:r>
        <w:separator/>
      </w:r>
    </w:p>
  </w:endnote>
  <w:endnote w:type="continuationSeparator" w:id="0">
    <w:p w:rsidR="00980D9C" w:rsidRDefault="00980D9C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9C" w:rsidRDefault="00980D9C" w:rsidP="0064118B">
      <w:pPr>
        <w:spacing w:after="0" w:line="240" w:lineRule="auto"/>
      </w:pPr>
      <w:r>
        <w:separator/>
      </w:r>
    </w:p>
  </w:footnote>
  <w:footnote w:type="continuationSeparator" w:id="0">
    <w:p w:rsidR="00980D9C" w:rsidRDefault="00980D9C" w:rsidP="006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255E5"/>
    <w:rsid w:val="00036550"/>
    <w:rsid w:val="00040D34"/>
    <w:rsid w:val="00045573"/>
    <w:rsid w:val="00047AD3"/>
    <w:rsid w:val="00050089"/>
    <w:rsid w:val="00056EB3"/>
    <w:rsid w:val="00064B6A"/>
    <w:rsid w:val="000705D0"/>
    <w:rsid w:val="00070F56"/>
    <w:rsid w:val="00080F23"/>
    <w:rsid w:val="0008672F"/>
    <w:rsid w:val="0009308B"/>
    <w:rsid w:val="000A06E9"/>
    <w:rsid w:val="000A5D37"/>
    <w:rsid w:val="000D65B2"/>
    <w:rsid w:val="000E6ECC"/>
    <w:rsid w:val="001029BD"/>
    <w:rsid w:val="00117811"/>
    <w:rsid w:val="0014010F"/>
    <w:rsid w:val="00147F88"/>
    <w:rsid w:val="00153095"/>
    <w:rsid w:val="00163A66"/>
    <w:rsid w:val="001817F2"/>
    <w:rsid w:val="001A0B94"/>
    <w:rsid w:val="001A448E"/>
    <w:rsid w:val="001E18F5"/>
    <w:rsid w:val="001F17CB"/>
    <w:rsid w:val="002123FD"/>
    <w:rsid w:val="00212CBA"/>
    <w:rsid w:val="00215039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1314"/>
    <w:rsid w:val="002F5676"/>
    <w:rsid w:val="002F56F0"/>
    <w:rsid w:val="00327E9F"/>
    <w:rsid w:val="00340028"/>
    <w:rsid w:val="00360A7E"/>
    <w:rsid w:val="00374B9F"/>
    <w:rsid w:val="003808F4"/>
    <w:rsid w:val="00391C55"/>
    <w:rsid w:val="00392C7E"/>
    <w:rsid w:val="003B21FC"/>
    <w:rsid w:val="003D2C26"/>
    <w:rsid w:val="003D5C62"/>
    <w:rsid w:val="003D7D74"/>
    <w:rsid w:val="003E094E"/>
    <w:rsid w:val="003E58C3"/>
    <w:rsid w:val="003F3D5A"/>
    <w:rsid w:val="003F71C3"/>
    <w:rsid w:val="004008CB"/>
    <w:rsid w:val="00423A75"/>
    <w:rsid w:val="00444092"/>
    <w:rsid w:val="004640CF"/>
    <w:rsid w:val="004844A0"/>
    <w:rsid w:val="00492B26"/>
    <w:rsid w:val="004934A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046F"/>
    <w:rsid w:val="004C3F42"/>
    <w:rsid w:val="004E73A5"/>
    <w:rsid w:val="004F3400"/>
    <w:rsid w:val="0050465E"/>
    <w:rsid w:val="0051011C"/>
    <w:rsid w:val="00524686"/>
    <w:rsid w:val="005427F6"/>
    <w:rsid w:val="0055035F"/>
    <w:rsid w:val="00555755"/>
    <w:rsid w:val="00563A6B"/>
    <w:rsid w:val="00571990"/>
    <w:rsid w:val="00580913"/>
    <w:rsid w:val="00585B80"/>
    <w:rsid w:val="00593BD5"/>
    <w:rsid w:val="005B6F61"/>
    <w:rsid w:val="005C68DF"/>
    <w:rsid w:val="005D00DD"/>
    <w:rsid w:val="005D01AD"/>
    <w:rsid w:val="005E577A"/>
    <w:rsid w:val="005F634E"/>
    <w:rsid w:val="0060446C"/>
    <w:rsid w:val="00604D03"/>
    <w:rsid w:val="00616A3F"/>
    <w:rsid w:val="00616F48"/>
    <w:rsid w:val="0064118B"/>
    <w:rsid w:val="0066691C"/>
    <w:rsid w:val="00671929"/>
    <w:rsid w:val="006765E1"/>
    <w:rsid w:val="00682B8A"/>
    <w:rsid w:val="00683587"/>
    <w:rsid w:val="00684132"/>
    <w:rsid w:val="006869AF"/>
    <w:rsid w:val="0069274C"/>
    <w:rsid w:val="006A5594"/>
    <w:rsid w:val="006C4E39"/>
    <w:rsid w:val="006F378F"/>
    <w:rsid w:val="00724AC5"/>
    <w:rsid w:val="00744155"/>
    <w:rsid w:val="007479F6"/>
    <w:rsid w:val="00766988"/>
    <w:rsid w:val="0078030F"/>
    <w:rsid w:val="00780ED7"/>
    <w:rsid w:val="00781BAE"/>
    <w:rsid w:val="007A59DA"/>
    <w:rsid w:val="007C0B6A"/>
    <w:rsid w:val="007D5495"/>
    <w:rsid w:val="007F032B"/>
    <w:rsid w:val="007F3D66"/>
    <w:rsid w:val="007F5DC9"/>
    <w:rsid w:val="008016E2"/>
    <w:rsid w:val="00806A26"/>
    <w:rsid w:val="00815F0F"/>
    <w:rsid w:val="00830812"/>
    <w:rsid w:val="008871E7"/>
    <w:rsid w:val="008901EF"/>
    <w:rsid w:val="00895AA7"/>
    <w:rsid w:val="00896165"/>
    <w:rsid w:val="008B173F"/>
    <w:rsid w:val="008B6525"/>
    <w:rsid w:val="008C00FF"/>
    <w:rsid w:val="008C33AE"/>
    <w:rsid w:val="008D3380"/>
    <w:rsid w:val="008F243E"/>
    <w:rsid w:val="00910E1C"/>
    <w:rsid w:val="00912661"/>
    <w:rsid w:val="009278F2"/>
    <w:rsid w:val="009372B2"/>
    <w:rsid w:val="00942FBE"/>
    <w:rsid w:val="00980D9C"/>
    <w:rsid w:val="00995650"/>
    <w:rsid w:val="009A01B4"/>
    <w:rsid w:val="009B0847"/>
    <w:rsid w:val="009B715F"/>
    <w:rsid w:val="009C1622"/>
    <w:rsid w:val="009C7A9E"/>
    <w:rsid w:val="009D122C"/>
    <w:rsid w:val="009E5C29"/>
    <w:rsid w:val="009F6C34"/>
    <w:rsid w:val="00A21007"/>
    <w:rsid w:val="00A22F52"/>
    <w:rsid w:val="00A2701D"/>
    <w:rsid w:val="00A3580B"/>
    <w:rsid w:val="00A36312"/>
    <w:rsid w:val="00A50B03"/>
    <w:rsid w:val="00A61CFD"/>
    <w:rsid w:val="00A91430"/>
    <w:rsid w:val="00AA740A"/>
    <w:rsid w:val="00AB4360"/>
    <w:rsid w:val="00AB689D"/>
    <w:rsid w:val="00AC7B54"/>
    <w:rsid w:val="00AD167B"/>
    <w:rsid w:val="00B106E4"/>
    <w:rsid w:val="00B125F3"/>
    <w:rsid w:val="00B16824"/>
    <w:rsid w:val="00B25C9D"/>
    <w:rsid w:val="00B31E13"/>
    <w:rsid w:val="00B4044C"/>
    <w:rsid w:val="00B573A2"/>
    <w:rsid w:val="00B63367"/>
    <w:rsid w:val="00B65057"/>
    <w:rsid w:val="00B66AAC"/>
    <w:rsid w:val="00B66C9B"/>
    <w:rsid w:val="00B80A19"/>
    <w:rsid w:val="00BA471F"/>
    <w:rsid w:val="00BC4D50"/>
    <w:rsid w:val="00BD1679"/>
    <w:rsid w:val="00BE5E3E"/>
    <w:rsid w:val="00BF1827"/>
    <w:rsid w:val="00BF7AE7"/>
    <w:rsid w:val="00C04333"/>
    <w:rsid w:val="00C24752"/>
    <w:rsid w:val="00C33E63"/>
    <w:rsid w:val="00C34D55"/>
    <w:rsid w:val="00C51A06"/>
    <w:rsid w:val="00C63BCD"/>
    <w:rsid w:val="00C773D7"/>
    <w:rsid w:val="00CB2C2E"/>
    <w:rsid w:val="00CC64A6"/>
    <w:rsid w:val="00CE022A"/>
    <w:rsid w:val="00CE21D9"/>
    <w:rsid w:val="00CE3AFB"/>
    <w:rsid w:val="00CE646E"/>
    <w:rsid w:val="00D16CEE"/>
    <w:rsid w:val="00D243CD"/>
    <w:rsid w:val="00D57184"/>
    <w:rsid w:val="00D6051D"/>
    <w:rsid w:val="00D64AC7"/>
    <w:rsid w:val="00D92DFE"/>
    <w:rsid w:val="00D93FE1"/>
    <w:rsid w:val="00DA297B"/>
    <w:rsid w:val="00DC70F8"/>
    <w:rsid w:val="00DD0BC3"/>
    <w:rsid w:val="00DD42E3"/>
    <w:rsid w:val="00DF1C77"/>
    <w:rsid w:val="00E14BF8"/>
    <w:rsid w:val="00E30F26"/>
    <w:rsid w:val="00E33317"/>
    <w:rsid w:val="00E43A38"/>
    <w:rsid w:val="00E466E2"/>
    <w:rsid w:val="00E509BF"/>
    <w:rsid w:val="00E80BCC"/>
    <w:rsid w:val="00E938A5"/>
    <w:rsid w:val="00E94180"/>
    <w:rsid w:val="00EE0451"/>
    <w:rsid w:val="00EE72E6"/>
    <w:rsid w:val="00EE7948"/>
    <w:rsid w:val="00EF2AD2"/>
    <w:rsid w:val="00EF4F36"/>
    <w:rsid w:val="00F0394F"/>
    <w:rsid w:val="00F06261"/>
    <w:rsid w:val="00F07E06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A189F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C369-531A-4045-B15C-FDA2ACFB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2017-02-27T12:40:00Z</dcterms:created>
  <dcterms:modified xsi:type="dcterms:W3CDTF">2017-02-27T13:33:00Z</dcterms:modified>
</cp:coreProperties>
</file>